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  <w:rtl w:val="0"/>
        </w:rPr>
        <w:t xml:space="preserve">ORDINACE PRAKTICKÉHO LÉKAŘE </w:t>
      </w:r>
    </w:p>
    <w:p w:rsidR="00000000" w:rsidDel="00000000" w:rsidP="00000000" w:rsidRDefault="00000000" w:rsidRPr="00000000" w14:paraId="00000002">
      <w:pPr>
        <w:spacing w:after="0" w:before="28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  <w:rtl w:val="0"/>
        </w:rPr>
        <w:t xml:space="preserve">PRO DĚTI A DOROST</w:t>
      </w:r>
    </w:p>
    <w:p w:rsidR="00000000" w:rsidDel="00000000" w:rsidP="00000000" w:rsidRDefault="00000000" w:rsidRPr="00000000" w14:paraId="00000003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MUDr. Regina KORDOŠOVÁ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IČ: 097 23 064</w:t>
      </w:r>
    </w:p>
    <w:p w:rsidR="00000000" w:rsidDel="00000000" w:rsidP="00000000" w:rsidRDefault="00000000" w:rsidRPr="00000000" w14:paraId="00000004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📍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Opavská 101, Velká Polom 747 64.       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📍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Slezská 192, Pustá Polom 747 69.</w:t>
      </w:r>
    </w:p>
    <w:p w:rsidR="00000000" w:rsidDel="00000000" w:rsidP="00000000" w:rsidRDefault="00000000" w:rsidRPr="00000000" w14:paraId="00000005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📞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Telefon Velká Polom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: 553 770 255      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📞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Telefon Pustá Polom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: 553 776 126</w:t>
      </w:r>
    </w:p>
    <w:p w:rsidR="00000000" w:rsidDel="00000000" w:rsidP="00000000" w:rsidRDefault="00000000" w:rsidRPr="00000000" w14:paraId="00000006">
      <w:pPr>
        <w:keepLines w:val="1"/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@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rtl w:val="0"/>
          </w:rPr>
          <w:t xml:space="preserve">regina.kordosova@gmail.co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@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ordinacekordosova@gmail.com</w:t>
      </w: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inline distB="0" distT="0" distL="0" distR="0">
                <wp:extent cx="5760720" cy="12700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0" y="3779365"/>
                          <a:ext cx="10692000" cy="127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A0A0A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760720" cy="127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072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rtl w:val="0"/>
        </w:rPr>
        <w:t xml:space="preserve">🕒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 PROVOZNÍ A ORDINAČNÍ DOBA</w:t>
      </w:r>
    </w:p>
    <w:p w:rsidR="00000000" w:rsidDel="00000000" w:rsidP="00000000" w:rsidRDefault="00000000" w:rsidRPr="00000000" w14:paraId="00000008">
      <w:pPr>
        <w:spacing w:after="0" w:before="28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u w:val="single"/>
          <w:rtl w:val="0"/>
        </w:rPr>
        <w:t xml:space="preserve">Pondělí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Pustá Polom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07:00 – 8:00 Školní prevence (zvané děti)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8:00 – 11:00 Ambulance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11:00 – 13:00 Poradna pro menší děti (pouze zvané děti)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Velká Polom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14:00 – 16:00 Ambulance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after="280" w:before="0" w:line="240" w:lineRule="auto"/>
        <w:ind w:left="144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16:00 – 18:00 Preventivní prohlídky (pouze zvané děti)</w:t>
      </w:r>
    </w:p>
    <w:p w:rsidR="00000000" w:rsidDel="00000000" w:rsidP="00000000" w:rsidRDefault="00000000" w:rsidRPr="00000000" w14:paraId="00000010">
      <w:pPr>
        <w:spacing w:after="0" w:before="24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u w:val="single"/>
          <w:rtl w:val="0"/>
        </w:rPr>
        <w:t xml:space="preserve">Úterý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Velká Polom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1"/>
          <w:numId w:val="2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07:00 – 08:00 Školní prevence (zvané děti)</w:t>
      </w:r>
    </w:p>
    <w:p w:rsidR="00000000" w:rsidDel="00000000" w:rsidP="00000000" w:rsidRDefault="00000000" w:rsidRPr="00000000" w14:paraId="00000013">
      <w:pPr>
        <w:numPr>
          <w:ilvl w:val="1"/>
          <w:numId w:val="2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8:00 – 11:00 Ambulance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pacing w:after="0" w:line="240" w:lineRule="auto"/>
        <w:ind w:left="144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11:00 – 13:00 Poradna pro menší děti (pouze zvané děti)</w:t>
      </w:r>
    </w:p>
    <w:p w:rsidR="00000000" w:rsidDel="00000000" w:rsidP="00000000" w:rsidRDefault="00000000" w:rsidRPr="00000000" w14:paraId="00000015">
      <w:pPr>
        <w:spacing w:after="0" w:before="28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u w:val="single"/>
          <w:rtl w:val="0"/>
        </w:rPr>
        <w:t xml:space="preserve">Středa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Pustá Polom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1"/>
          <w:numId w:val="3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07:00 – 08:00 Školní prevence (zvané děti)</w:t>
      </w:r>
    </w:p>
    <w:p w:rsidR="00000000" w:rsidDel="00000000" w:rsidP="00000000" w:rsidRDefault="00000000" w:rsidRPr="00000000" w14:paraId="00000018">
      <w:pPr>
        <w:numPr>
          <w:ilvl w:val="1"/>
          <w:numId w:val="3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08:00 – 11:00 Ambulance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after="280" w:line="240" w:lineRule="auto"/>
        <w:ind w:left="144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11:00 – 13:00 Poradna pro menší děti (pouze zvané děti)</w:t>
      </w:r>
    </w:p>
    <w:p w:rsidR="00000000" w:rsidDel="00000000" w:rsidP="00000000" w:rsidRDefault="00000000" w:rsidRPr="00000000" w14:paraId="0000001A">
      <w:pPr>
        <w:spacing w:after="0" w:before="28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u w:val="single"/>
          <w:rtl w:val="0"/>
        </w:rPr>
        <w:t xml:space="preserve">Čtvrtek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Velká Polom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1"/>
          <w:numId w:val="3"/>
        </w:numPr>
        <w:spacing w:after="0" w:line="240" w:lineRule="auto"/>
        <w:ind w:left="144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07:00 – 08:00 Školní prevence (zvané děti)</w:t>
      </w:r>
    </w:p>
    <w:p w:rsidR="00000000" w:rsidDel="00000000" w:rsidP="00000000" w:rsidRDefault="00000000" w:rsidRPr="00000000" w14:paraId="0000001D">
      <w:pPr>
        <w:numPr>
          <w:ilvl w:val="1"/>
          <w:numId w:val="3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08:00 – 11:00 Ambulance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spacing w:after="280" w:line="240" w:lineRule="auto"/>
        <w:ind w:left="144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11:00 – 13:00 Poradna pro menší děti (pouze zvané děti)</w:t>
      </w:r>
    </w:p>
    <w:p w:rsidR="00000000" w:rsidDel="00000000" w:rsidP="00000000" w:rsidRDefault="00000000" w:rsidRPr="00000000" w14:paraId="0000001F">
      <w:pPr>
        <w:spacing w:after="0" w:before="28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u w:val="single"/>
          <w:rtl w:val="0"/>
        </w:rPr>
        <w:t xml:space="preserve">Pátek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Pustá Polom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1"/>
          <w:numId w:val="3"/>
        </w:numPr>
        <w:spacing w:after="0" w:line="240" w:lineRule="auto"/>
        <w:ind w:left="144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07:00 – 08:00 Školní prevence (zvané děti)</w:t>
      </w:r>
    </w:p>
    <w:p w:rsidR="00000000" w:rsidDel="00000000" w:rsidP="00000000" w:rsidRDefault="00000000" w:rsidRPr="00000000" w14:paraId="00000022">
      <w:pPr>
        <w:numPr>
          <w:ilvl w:val="1"/>
          <w:numId w:val="3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08:00 – 11:00 Ambulance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spacing w:after="280" w:line="240" w:lineRule="auto"/>
        <w:ind w:left="144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11:00 – 13:00 Poradna pro menší děti (pouze zvané děti)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Čas objednání je pouze orientační.</w:t>
      </w:r>
    </w:p>
    <w:sectPr>
      <w:pgSz w:h="16838" w:w="11906" w:orient="portrait"/>
      <w:pgMar w:bottom="1417" w:top="1134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cs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regina.kordosova@gmail.com" TargetMode="Externa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